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674F" w:rsidR="0061148E" w:rsidRPr="00944D28" w:rsidRDefault="00F26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E85E" w:rsidR="0061148E" w:rsidRPr="004A7085" w:rsidRDefault="00F2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74B347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E13C1D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71825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4F897C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CFC2D4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A8EA4A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60DA71" w:rsidR="00E22E60" w:rsidRPr="007D5604" w:rsidRDefault="00F2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52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29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AA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16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B1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C8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B67A9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8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92956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CB243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AE059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D8F53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8A3AB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199EA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F647D" w:rsidR="00B87ED3" w:rsidRPr="007D5604" w:rsidRDefault="00F2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CA33A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06402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2DCC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FF01C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A8545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9964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6C7C8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8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847B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2DF20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FE659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9C97F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84D0D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DE96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ACC33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D8286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D1C61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670FC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3039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5DE4F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D1361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0C08B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6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2C8A" w:rsidR="00B87ED3" w:rsidRPr="00944D28" w:rsidRDefault="00F2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E2C0" w:rsidR="00B87ED3" w:rsidRPr="00944D28" w:rsidRDefault="00F2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6E140E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36AF6C" w:rsidR="00B87ED3" w:rsidRPr="007D5604" w:rsidRDefault="00F2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013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46A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3D0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8A6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E9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4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4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A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A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32F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D4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2024-07-01T17:15:00.0000000Z</dcterms:modified>
</coreProperties>
</file>