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6E72" w:rsidR="0061148E" w:rsidRPr="00944D28" w:rsidRDefault="00525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6548" w:rsidR="0061148E" w:rsidRPr="004A7085" w:rsidRDefault="00525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F22A0B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A7207C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638292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92936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C1708E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B09F32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F963F9" w:rsidR="00E22E60" w:rsidRPr="007D5604" w:rsidRDefault="00525A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E34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3C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AA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F6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44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57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A56A3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A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E0127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509B7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ED89B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CCE85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CD620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3F5E9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6E636" w:rsidR="00B87ED3" w:rsidRPr="007D5604" w:rsidRDefault="00525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44EB2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B8BDC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AD7F6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6452C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1DACE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85F20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FDCE6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B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22AE9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84770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46DBC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5C3C3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77EE2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42AD7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9ADCC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82F24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1F2A6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84CC8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09433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40D65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4D8B6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11C97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6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4529" w:rsidR="00B87ED3" w:rsidRPr="00944D28" w:rsidRDefault="00525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89534" w:rsidR="00B87ED3" w:rsidRPr="00944D28" w:rsidRDefault="00525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B10850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EB3C8A" w:rsidR="00B87ED3" w:rsidRPr="007D5604" w:rsidRDefault="00525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FE4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630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565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F8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D58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8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E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B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3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F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5AD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74F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2024-07-01T09:44:00.0000000Z</dcterms:modified>
</coreProperties>
</file>