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0CB3" w:rsidR="0061148E" w:rsidRPr="00944D28" w:rsidRDefault="009A6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49056" w:rsidR="0061148E" w:rsidRPr="004A7085" w:rsidRDefault="009A6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599159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F99CEF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274F44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268F6E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B5E6E9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2FCE1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644F6" w:rsidR="00E22E60" w:rsidRPr="007D5604" w:rsidRDefault="009A6D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21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09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7A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9F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1D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70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5A35F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A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96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A6BCC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CAE80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D5E6B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5A967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8D9DB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F30B4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35F43" w:rsidR="00B87ED3" w:rsidRPr="007D5604" w:rsidRDefault="009A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002C" w:rsidR="00B87ED3" w:rsidRPr="00944D28" w:rsidRDefault="009A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DAB2F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C3693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92DC8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FA9B9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27CE2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B41EB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B3534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2696D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71929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3230B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19D95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5900D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000AB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629A1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4E3EB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FAA7E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50D32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E8587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D7640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797AD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BB4D5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486E" w:rsidR="00B87ED3" w:rsidRPr="00944D28" w:rsidRDefault="009A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5E1C" w:rsidR="00B87ED3" w:rsidRPr="00944D28" w:rsidRDefault="009A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69F9" w:rsidR="00B87ED3" w:rsidRPr="00944D28" w:rsidRDefault="009A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D68425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C634D6" w:rsidR="00B87ED3" w:rsidRPr="007D5604" w:rsidRDefault="009A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2CF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78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473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CA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538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21DC6" w:rsidR="00B87ED3" w:rsidRPr="00944D28" w:rsidRDefault="009A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5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DAD"/>
    <w:rsid w:val="00A35FF1"/>
    <w:rsid w:val="00AB2AC7"/>
    <w:rsid w:val="00AD4ED5"/>
    <w:rsid w:val="00B318D0"/>
    <w:rsid w:val="00B85F5E"/>
    <w:rsid w:val="00B87ED3"/>
    <w:rsid w:val="00BD2EA8"/>
    <w:rsid w:val="00C07B7E"/>
    <w:rsid w:val="00C52CC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2024-07-01T02:52:00.0000000Z</dcterms:modified>
</coreProperties>
</file>