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EB6C" w:rsidR="0061148E" w:rsidRPr="00944D28" w:rsidRDefault="00424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A6F9" w:rsidR="0061148E" w:rsidRPr="004A7085" w:rsidRDefault="00424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21E4CC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EC1FED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B4F82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0407D8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A87726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FA3334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95110C" w:rsidR="00E22E60" w:rsidRPr="007D5604" w:rsidRDefault="00424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F6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BE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57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A4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E3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6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321B1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7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4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2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3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8A8AF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320EC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053A7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D72F8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550AE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7DFAC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2100C" w:rsidR="00B87ED3" w:rsidRPr="007D5604" w:rsidRDefault="00424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0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A33D8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AB1E0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DAA8B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CE8A2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69B84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99989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563BB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C1B19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2A5DD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EC97E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1C06B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9577E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A8185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16B2E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CDDD5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4983C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D9C97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2E151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86FF5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832ED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7D207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3CB3" w:rsidR="00B87ED3" w:rsidRPr="00944D28" w:rsidRDefault="00424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7A6F71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F42BFE" w:rsidR="00B87ED3" w:rsidRPr="007D5604" w:rsidRDefault="00424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83A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406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C3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35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C0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4A3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026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