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A83E1" w:rsidR="0061148E" w:rsidRPr="00944D28" w:rsidRDefault="00532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8FBA" w:rsidR="0061148E" w:rsidRPr="004A7085" w:rsidRDefault="00532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065F07" w:rsidR="00E22E60" w:rsidRPr="007D5604" w:rsidRDefault="0053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3803D2" w:rsidR="00E22E60" w:rsidRPr="007D5604" w:rsidRDefault="0053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B406B8" w:rsidR="00E22E60" w:rsidRPr="007D5604" w:rsidRDefault="0053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D2A429" w:rsidR="00E22E60" w:rsidRPr="007D5604" w:rsidRDefault="0053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54C05A" w:rsidR="00E22E60" w:rsidRPr="007D5604" w:rsidRDefault="0053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7E60F1" w:rsidR="00E22E60" w:rsidRPr="007D5604" w:rsidRDefault="0053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BA53BC" w:rsidR="00E22E60" w:rsidRPr="007D5604" w:rsidRDefault="00532D1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08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40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D19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AB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4FD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783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3E14BF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6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1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C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E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ED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1CAF1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FE60F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CB6BD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201F6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46847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4A72E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285A3" w:rsidR="00B87ED3" w:rsidRPr="007D5604" w:rsidRDefault="00532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3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EC93" w:rsidR="00B87ED3" w:rsidRPr="00944D28" w:rsidRDefault="0053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E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D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BB91F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9A294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DD9EE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7D716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0C72D1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5B048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296DC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9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E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3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8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2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321C0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E666B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B1ECD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6FA3FF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F3A2F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ECD1C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F310D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9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3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7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9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8F71A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170E4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C73427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ECCBF8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7151CF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D6198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490E2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C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4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61A1" w:rsidR="00B87ED3" w:rsidRPr="00944D28" w:rsidRDefault="0053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7CDD1" w:rsidR="00B87ED3" w:rsidRPr="00944D28" w:rsidRDefault="0053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5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C5351E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C419BD" w:rsidR="00B87ED3" w:rsidRPr="007D5604" w:rsidRDefault="00532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EBD9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E11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1D3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742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493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3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C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3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C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5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9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07A0A"/>
    <w:rsid w:val="00532D1E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2024-06-30T07:41:00.0000000Z</dcterms:modified>
</coreProperties>
</file>