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03B0" w:rsidR="0061148E" w:rsidRPr="00944D28" w:rsidRDefault="00E04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00C9" w:rsidR="0061148E" w:rsidRPr="004A7085" w:rsidRDefault="00E04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F8FB85" w:rsidR="00E22E60" w:rsidRPr="007D5604" w:rsidRDefault="00E0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687DCF" w:rsidR="00E22E60" w:rsidRPr="007D5604" w:rsidRDefault="00E0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0F266C" w:rsidR="00E22E60" w:rsidRPr="007D5604" w:rsidRDefault="00E0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A53179" w:rsidR="00E22E60" w:rsidRPr="007D5604" w:rsidRDefault="00E0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ED907E" w:rsidR="00E22E60" w:rsidRPr="007D5604" w:rsidRDefault="00E0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1DA25F" w:rsidR="00E22E60" w:rsidRPr="007D5604" w:rsidRDefault="00E0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D7CF20" w:rsidR="00E22E60" w:rsidRPr="007D5604" w:rsidRDefault="00E0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FFD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17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83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42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8F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CD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EE892" w:rsidR="00B87ED3" w:rsidRPr="007D5604" w:rsidRDefault="00E0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E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2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8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5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7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CF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47A8F" w:rsidR="00B87ED3" w:rsidRPr="007D5604" w:rsidRDefault="00E0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0A7A5" w:rsidR="00B87ED3" w:rsidRPr="007D5604" w:rsidRDefault="00E0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F1853" w:rsidR="00B87ED3" w:rsidRPr="007D5604" w:rsidRDefault="00E0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1419C" w:rsidR="00B87ED3" w:rsidRPr="007D5604" w:rsidRDefault="00E0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C043E" w:rsidR="00B87ED3" w:rsidRPr="007D5604" w:rsidRDefault="00E0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6366A" w:rsidR="00B87ED3" w:rsidRPr="007D5604" w:rsidRDefault="00E0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64A58" w:rsidR="00B87ED3" w:rsidRPr="007D5604" w:rsidRDefault="00E0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4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E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BCB61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30397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E4AF2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F791C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DE7D1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2AD90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CD86E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6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D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D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3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9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7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9BF5A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E34D6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CCD56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4F0A6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B0D83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D7A0A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026F6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F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18615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6B655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A3B75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CFE05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39E31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0A753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FEAB7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465CA" w:rsidR="00B87ED3" w:rsidRPr="00944D28" w:rsidRDefault="00E0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A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8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C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901BEB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F6FFAD" w:rsidR="00B87ED3" w:rsidRPr="007D5604" w:rsidRDefault="00E0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348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9101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3DC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0D1F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ED8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B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4F629" w:rsidR="00B87ED3" w:rsidRPr="00944D28" w:rsidRDefault="00E0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B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B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F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3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05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43E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2024-06-29T20:44:00.0000000Z</dcterms:modified>
</coreProperties>
</file>