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195A" w:rsidR="0061148E" w:rsidRPr="00944D28" w:rsidRDefault="00771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E25E" w:rsidR="0061148E" w:rsidRPr="004A7085" w:rsidRDefault="00771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998EBE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99F4C9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7C33F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659453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47AB4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C9F5F9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CA104A" w:rsidR="00E22E60" w:rsidRPr="007D5604" w:rsidRDefault="00771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5E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C1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AF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F8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8D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03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8667C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FE2F" w:rsidR="00B87ED3" w:rsidRPr="00944D28" w:rsidRDefault="00771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91C67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F555B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323C1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19369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63871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6A333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2C267" w:rsidR="00B87ED3" w:rsidRPr="007D5604" w:rsidRDefault="00771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6F82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CA30F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5A9E9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33A52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0A39F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F4C5A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93400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378A5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20BD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DA1CE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DF2D3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AF1A6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12BE7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C9BE3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59DEC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9C65C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9BA3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F4CB7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DA88D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CADB7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ED889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73CCB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C2C62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52049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611C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E84A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EF6F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42B559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4742B6" w:rsidR="00B87ED3" w:rsidRPr="007D5604" w:rsidRDefault="00771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102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1B1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87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BB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EF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3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3974D" w:rsidR="00B87ED3" w:rsidRPr="00944D28" w:rsidRDefault="0077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8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0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22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2024-06-29T15:17:00.0000000Z</dcterms:modified>
</coreProperties>
</file>