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42B0" w:rsidR="0061148E" w:rsidRPr="00944D28" w:rsidRDefault="00086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1543" w:rsidR="0061148E" w:rsidRPr="004A7085" w:rsidRDefault="00086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576513" w:rsidR="00E22E60" w:rsidRPr="007D5604" w:rsidRDefault="00086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AC81E6" w:rsidR="00E22E60" w:rsidRPr="007D5604" w:rsidRDefault="00086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7C9BD2" w:rsidR="00E22E60" w:rsidRPr="007D5604" w:rsidRDefault="00086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6DC034" w:rsidR="00E22E60" w:rsidRPr="007D5604" w:rsidRDefault="00086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51CC24" w:rsidR="00E22E60" w:rsidRPr="007D5604" w:rsidRDefault="00086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80F613" w:rsidR="00E22E60" w:rsidRPr="007D5604" w:rsidRDefault="00086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EF1FCF" w:rsidR="00E22E60" w:rsidRPr="007D5604" w:rsidRDefault="00086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FB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4FE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02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E99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65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57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DD09C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9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0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D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637E7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D842C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12733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E5400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B4837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81245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1A78B" w:rsidR="00B87ED3" w:rsidRPr="007D5604" w:rsidRDefault="00086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B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516DD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55C1A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88A3C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63C1E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F2D84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54E57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C7191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B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B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2AE9C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0CF25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7BE77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80A54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C5130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E8F27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23E13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2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2A608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CC0C8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2454F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E0165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A665C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29908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9AFA9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66D6" w:rsidR="00B87ED3" w:rsidRPr="00944D28" w:rsidRDefault="00086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4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9C5E09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D418EE" w:rsidR="00B87ED3" w:rsidRPr="007D5604" w:rsidRDefault="00086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BB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360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A4B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A2DD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8EF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0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D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F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3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9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3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C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7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17A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