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4269" w:rsidR="0061148E" w:rsidRPr="00944D28" w:rsidRDefault="00B9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D3C8" w:rsidR="0061148E" w:rsidRPr="004A7085" w:rsidRDefault="00B9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FA984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44E5AB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C5C8E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3A18B7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5FF067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5C89C0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BD93AA" w:rsidR="00E22E60" w:rsidRPr="007D5604" w:rsidRDefault="00B96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69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B5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F3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1E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35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76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F2272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6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7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ACD0E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A122A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CC39D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64BAB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F6E81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C2195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751B9" w:rsidR="00B87ED3" w:rsidRPr="007D5604" w:rsidRDefault="00B9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7712F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8B8EA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D9ECE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9D964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9D008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859BD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DC4EE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4718B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C24CD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6CD99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40439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003E0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8D187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6D235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03420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3164B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56D5C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3C0FB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76B8C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F1731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31B96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AF26" w:rsidR="00B87ED3" w:rsidRPr="00944D28" w:rsidRDefault="00B9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FF26" w:rsidR="00B87ED3" w:rsidRPr="00944D28" w:rsidRDefault="00B9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1C2F68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482BBC" w:rsidR="00B87ED3" w:rsidRPr="007D5604" w:rsidRDefault="00B9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8A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B5A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D7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676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9E1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4CC91" w:rsidR="00B87ED3" w:rsidRPr="00944D28" w:rsidRDefault="00B9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9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4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617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DB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2024-06-28T15:01:00.0000000Z</dcterms:modified>
</coreProperties>
</file>