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3E0A" w:rsidR="0061148E" w:rsidRPr="00944D28" w:rsidRDefault="00285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8BCB" w:rsidR="0061148E" w:rsidRPr="004A7085" w:rsidRDefault="00285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C4986D" w:rsidR="00E22E60" w:rsidRPr="007D5604" w:rsidRDefault="00285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59D27F" w:rsidR="00E22E60" w:rsidRPr="007D5604" w:rsidRDefault="00285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BD6A07" w:rsidR="00E22E60" w:rsidRPr="007D5604" w:rsidRDefault="00285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A0C158" w:rsidR="00E22E60" w:rsidRPr="007D5604" w:rsidRDefault="00285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7D7B6D" w:rsidR="00E22E60" w:rsidRPr="007D5604" w:rsidRDefault="00285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9D9498" w:rsidR="00E22E60" w:rsidRPr="007D5604" w:rsidRDefault="00285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98AE76" w:rsidR="00E22E60" w:rsidRPr="007D5604" w:rsidRDefault="00285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C9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C7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EA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88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7A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A9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FDB7C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0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2B057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DD9C4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ADD81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5973A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239D0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5B19D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A9F16" w:rsidR="00B87ED3" w:rsidRPr="007D5604" w:rsidRDefault="0028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7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BD2B2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DC616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BBDA3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04C77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5AC04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B94B7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7CAC6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5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6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923E0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56D7B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EAB6A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2156F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DAD1F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3A77B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2A178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44061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4EBE2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FC1B4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8CC77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B6790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AE836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F21F0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CDEF" w:rsidR="00B87ED3" w:rsidRPr="00944D28" w:rsidRDefault="0028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94E424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8AED01" w:rsidR="00B87ED3" w:rsidRPr="007D5604" w:rsidRDefault="0028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86F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A407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896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87F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B28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6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2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7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7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513B"/>
    <w:rsid w:val="002953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2024-06-28T04:15:00.0000000Z</dcterms:modified>
</coreProperties>
</file>