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9CABB" w:rsidR="0061148E" w:rsidRPr="00944D28" w:rsidRDefault="00650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6AD32" w:rsidR="0061148E" w:rsidRPr="004A7085" w:rsidRDefault="00650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89FC99" w:rsidR="00E22E60" w:rsidRPr="007D5604" w:rsidRDefault="006509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6AE382" w:rsidR="00E22E60" w:rsidRPr="007D5604" w:rsidRDefault="006509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DDE39A" w:rsidR="00E22E60" w:rsidRPr="007D5604" w:rsidRDefault="006509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2562CF" w:rsidR="00E22E60" w:rsidRPr="007D5604" w:rsidRDefault="006509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E650A7" w:rsidR="00E22E60" w:rsidRPr="007D5604" w:rsidRDefault="006509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A61851" w:rsidR="00E22E60" w:rsidRPr="007D5604" w:rsidRDefault="006509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7B1328" w:rsidR="00E22E60" w:rsidRPr="007D5604" w:rsidRDefault="006509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F04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03C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6D4F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A545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36E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F1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35EE5" w:rsidR="00B87ED3" w:rsidRPr="007D5604" w:rsidRDefault="00650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69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A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3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F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4C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B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C2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074C23" w:rsidR="00B87ED3" w:rsidRPr="007D5604" w:rsidRDefault="00650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F0950" w:rsidR="00B87ED3" w:rsidRPr="007D5604" w:rsidRDefault="00650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34E1F8" w:rsidR="00B87ED3" w:rsidRPr="007D5604" w:rsidRDefault="00650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2FF24" w:rsidR="00B87ED3" w:rsidRPr="007D5604" w:rsidRDefault="00650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3E9E6" w:rsidR="00B87ED3" w:rsidRPr="007D5604" w:rsidRDefault="00650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E9ACB8" w:rsidR="00B87ED3" w:rsidRPr="007D5604" w:rsidRDefault="00650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01DB1" w:rsidR="00B87ED3" w:rsidRPr="007D5604" w:rsidRDefault="00650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0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5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D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2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1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E9153" w:rsidR="00B87ED3" w:rsidRPr="00944D28" w:rsidRDefault="00650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F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55A733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96EE39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FD01E3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0F973C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A0D6F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032DFB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602D9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C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D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E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9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2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7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8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CBF3D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4AB4CF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C15775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BD684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A88AF5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14ED7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38CA91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1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7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5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1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7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A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0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B0AFF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36978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B8F92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0B9291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268AE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69AFC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648FF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1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2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F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2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6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4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B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0D4BB7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9757F8" w:rsidR="00B87ED3" w:rsidRPr="007D5604" w:rsidRDefault="00650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EADE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D7D7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6EA0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45F8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DCC3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E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C2DED" w:rsidR="00B87ED3" w:rsidRPr="00944D28" w:rsidRDefault="00650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5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1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8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8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8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09A8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7AE5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2024-06-28T03:35:00.0000000Z</dcterms:modified>
</coreProperties>
</file>