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51F7D" w:rsidR="00FD3806" w:rsidRPr="00A72646" w:rsidRDefault="00E25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6936B" w:rsidR="00FD3806" w:rsidRPr="002A5E6C" w:rsidRDefault="00E25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DF02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2ECA2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11886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9D6ED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4B1D7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62E7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5E8AF" w:rsidR="00B87ED3" w:rsidRPr="00AF0D95" w:rsidRDefault="00E25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A4CA2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403B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5AA6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F0CCA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443BB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4E94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DD9FA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C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D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5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9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5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6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50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4B556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A38B1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FFB1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747E6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24AF4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77C4B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9D49" w:rsidR="00B87ED3" w:rsidRPr="00AF0D95" w:rsidRDefault="00E25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1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E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A4E37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3DECE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D2884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4A525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12E1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5D075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A0E2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C7BB" w:rsidR="00B87ED3" w:rsidRPr="00AF0D95" w:rsidRDefault="00E25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F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F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F0C7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4972A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786C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AA55C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477D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4972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24446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80EC" w:rsidR="00B87ED3" w:rsidRPr="00AF0D95" w:rsidRDefault="00E25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96B1" w:rsidR="00B87ED3" w:rsidRPr="00AF0D95" w:rsidRDefault="00E25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21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F2F5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26C7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7ECD" w:rsidR="00B87ED3" w:rsidRPr="00AF0D95" w:rsidRDefault="00E25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BE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C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61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C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7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91A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250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