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8F29B" w:rsidR="00FD3806" w:rsidRPr="00A72646" w:rsidRDefault="00B038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A4CB4" w:rsidR="00FD3806" w:rsidRPr="002A5E6C" w:rsidRDefault="00B038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53001" w:rsidR="00B87ED3" w:rsidRPr="00AF0D95" w:rsidRDefault="00B03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E54E5" w:rsidR="00B87ED3" w:rsidRPr="00AF0D95" w:rsidRDefault="00B03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C61B9" w:rsidR="00B87ED3" w:rsidRPr="00AF0D95" w:rsidRDefault="00B03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1B8E5" w:rsidR="00B87ED3" w:rsidRPr="00AF0D95" w:rsidRDefault="00B03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55ACD" w:rsidR="00B87ED3" w:rsidRPr="00AF0D95" w:rsidRDefault="00B03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86BF9" w:rsidR="00B87ED3" w:rsidRPr="00AF0D95" w:rsidRDefault="00B03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134DA" w:rsidR="00B87ED3" w:rsidRPr="00AF0D95" w:rsidRDefault="00B03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E5A6F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570BC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8E6A9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0F494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28561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E279E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FF9CE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3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8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5B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3A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3E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2B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02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677CC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D9426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A9314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0ED2B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43B1F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51A1D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A132E" w:rsidR="00B87ED3" w:rsidRPr="00AF0D95" w:rsidRDefault="00B03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9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7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C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B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7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62F68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D2AE8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8E019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2E475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6B71E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5CADF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23F04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3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B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47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5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7FAB6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44BA0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8C52A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F9CA2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FF476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DCA68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4C40C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A1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2808" w:rsidR="00B87ED3" w:rsidRPr="00AF0D95" w:rsidRDefault="00B038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7D49" w:rsidR="00B87ED3" w:rsidRPr="00AF0D95" w:rsidRDefault="00B038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20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AF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A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3D78B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29A63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760C8" w:rsidR="00B87ED3" w:rsidRPr="00AF0D95" w:rsidRDefault="00B03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24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70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7A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A0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E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9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CD8B4" w:rsidR="00B87ED3" w:rsidRPr="00AF0D95" w:rsidRDefault="00B038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C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F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0B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3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1DA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8E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