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45A7A" w:rsidR="00FD3806" w:rsidRPr="00A72646" w:rsidRDefault="00B15E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FFC39D" w:rsidR="00FD3806" w:rsidRPr="002A5E6C" w:rsidRDefault="00B15E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0834C" w:rsidR="00B87ED3" w:rsidRPr="00AF0D95" w:rsidRDefault="00B15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B1895" w:rsidR="00B87ED3" w:rsidRPr="00AF0D95" w:rsidRDefault="00B15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4B68B" w:rsidR="00B87ED3" w:rsidRPr="00AF0D95" w:rsidRDefault="00B15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EC03F" w:rsidR="00B87ED3" w:rsidRPr="00AF0D95" w:rsidRDefault="00B15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2BF11" w:rsidR="00B87ED3" w:rsidRPr="00AF0D95" w:rsidRDefault="00B15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D609C" w:rsidR="00B87ED3" w:rsidRPr="00AF0D95" w:rsidRDefault="00B15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5E102" w:rsidR="00B87ED3" w:rsidRPr="00AF0D95" w:rsidRDefault="00B15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9F595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A927D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EC0CD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CFF2C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6507A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00DC7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D718B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F2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2C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7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0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2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D5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9BF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AC392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9548A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C74E2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14293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46414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25B90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101E0" w:rsidR="00B87ED3" w:rsidRPr="00AF0D95" w:rsidRDefault="00B15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9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C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CC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3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03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F8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1B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475E1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F6029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752FC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7DD90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C50B5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BB855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30FD2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A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74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B8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0F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B7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A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9B210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61D6F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496FF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44E1B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C1B93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9A2EC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A114E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0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41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19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3070" w:rsidR="00B87ED3" w:rsidRPr="00AF0D95" w:rsidRDefault="00B15E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AC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BE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69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4584D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3F6AF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15791" w:rsidR="00B87ED3" w:rsidRPr="00AF0D95" w:rsidRDefault="00B15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34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11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55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FE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5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8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8F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4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04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B4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C8C0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E2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E1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