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5D5D6" w:rsidR="00FD3806" w:rsidRPr="00A72646" w:rsidRDefault="00953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A864D" w:rsidR="00FD3806" w:rsidRPr="002A5E6C" w:rsidRDefault="00953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471BC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8E8E7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909FE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EA602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A7D6D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DD152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C377B" w:rsidR="00B87ED3" w:rsidRPr="00AF0D95" w:rsidRDefault="0095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7D59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895C0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A9003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14A5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8975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B76F6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F4C12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9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59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7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B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1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2650" w:rsidR="00B87ED3" w:rsidRPr="00AF0D95" w:rsidRDefault="0095331E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19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C8DCA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6906D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E5FAA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DD63C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F5B0D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96ED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1519" w:rsidR="00B87ED3" w:rsidRPr="00AF0D95" w:rsidRDefault="0095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4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CA1E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0A655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9695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117E3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ACE7B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EFD3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8882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3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B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DB178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EE3B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9EDD3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1AA8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05A16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83614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77914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2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F5F9" w:rsidR="00B87ED3" w:rsidRPr="00AF0D95" w:rsidRDefault="0095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6F54" w:rsidR="00B87ED3" w:rsidRPr="00AF0D95" w:rsidRDefault="0095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B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30E8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2A5F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3955C" w:rsidR="00B87ED3" w:rsidRPr="00AF0D95" w:rsidRDefault="0095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92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9D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1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86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6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5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1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0A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4C4C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31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