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EB3CE" w:rsidR="00FD3806" w:rsidRPr="00A72646" w:rsidRDefault="004A7B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9523A" w:rsidR="00FD3806" w:rsidRPr="002A5E6C" w:rsidRDefault="004A7B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04687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4E26C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B2134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9F35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2CBB2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715C4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200BE" w:rsidR="00B87ED3" w:rsidRPr="00AF0D95" w:rsidRDefault="004A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1EDBC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1D64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8A2D5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51BC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1BEC1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60C70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0FC4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0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7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9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6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D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1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8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2BAD1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DB65E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3B534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52A49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28154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69D91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7DABF" w:rsidR="00B87ED3" w:rsidRPr="00AF0D95" w:rsidRDefault="004A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7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F7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01C5D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3D2A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1EFB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86E6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E5C74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DFCD4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B45CF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D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9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D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F1D96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5A5C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F1848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B401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03D8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08C86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20D2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3A30" w:rsidR="00B87ED3" w:rsidRPr="00AF0D95" w:rsidRDefault="004A7B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D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1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BE335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5855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AD39C" w:rsidR="00B87ED3" w:rsidRPr="00AF0D95" w:rsidRDefault="004A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2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6B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C4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6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8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9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6A99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B7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