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0C4563" w:rsidR="00FD3806" w:rsidRPr="00A72646" w:rsidRDefault="00BD49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C2AE1" w:rsidR="00FD3806" w:rsidRPr="002A5E6C" w:rsidRDefault="00BD49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DA39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8EE56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7D88B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D1E37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4FC34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B8091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7AFFE" w:rsidR="00B87ED3" w:rsidRPr="00AF0D95" w:rsidRDefault="00BD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EC67F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39426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CBB60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ACE49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E408B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A348B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43408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B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4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3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9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E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6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F1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87B13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0EE2D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09D35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DCC5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45795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7AA14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077B" w:rsidR="00B87ED3" w:rsidRPr="00AF0D95" w:rsidRDefault="00BD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5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F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2F1D" w:rsidR="00B87ED3" w:rsidRPr="00AF0D95" w:rsidRDefault="00BD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4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F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79007" w:rsidR="00B87ED3" w:rsidRPr="00AF0D95" w:rsidRDefault="00BD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Lucy’s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B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6C288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75183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BC3F0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C722E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9917E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01CA2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91D5A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0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6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2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D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CB6D0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09A8E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4238D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14C8C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7EC68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EF304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9B696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7BDE" w:rsidR="00B87ED3" w:rsidRPr="00AF0D95" w:rsidRDefault="00BD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B3CE8" w:rsidR="00B87ED3" w:rsidRPr="00AF0D95" w:rsidRDefault="00BD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BD580" w:rsidR="00B87ED3" w:rsidRPr="00AF0D95" w:rsidRDefault="00BD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7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F5AB6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18A69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271D3" w:rsidR="00B87ED3" w:rsidRPr="00AF0D95" w:rsidRDefault="00BD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0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10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BC6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03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7B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A621" w:rsidR="00B87ED3" w:rsidRPr="00AF0D95" w:rsidRDefault="00BD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D3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8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0B6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92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