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75D113" w:rsidR="00FD3806" w:rsidRPr="00A72646" w:rsidRDefault="00044B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E8261" w:rsidR="00FD3806" w:rsidRPr="002A5E6C" w:rsidRDefault="00044B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7691C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29B98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1B941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ABE4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4C993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EC0E6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F84FE" w:rsidR="00B87ED3" w:rsidRPr="00AF0D95" w:rsidRDefault="0004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9924B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01578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10F5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9852E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25FE3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A769A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A0308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2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4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5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2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4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B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F8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59D7C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6F50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E4C2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9A515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45041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CDDBD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7865B" w:rsidR="00B87ED3" w:rsidRPr="00AF0D95" w:rsidRDefault="0004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C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0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3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1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3EC68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CE539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3239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28804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D7CDE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9C04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C5ACD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6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8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8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52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3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84DD5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11F73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4D15B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9AF67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7A5D5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39C2B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D45FB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B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6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7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6DCF" w:rsidR="00B87ED3" w:rsidRPr="00AF0D95" w:rsidRDefault="00044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5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16856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0D23E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F3A45" w:rsidR="00B87ED3" w:rsidRPr="00AF0D95" w:rsidRDefault="0004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98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5B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47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E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A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5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0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0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9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B9A3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BC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