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CD3E9" w:rsidR="00FD3806" w:rsidRPr="00A72646" w:rsidRDefault="00D210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821C3F" w:rsidR="00FD3806" w:rsidRPr="002A5E6C" w:rsidRDefault="00D210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67DF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6B8CB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5CDE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4D149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F4498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5FD9D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CF37" w:rsidR="00B87ED3" w:rsidRPr="00AF0D95" w:rsidRDefault="00D21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6076C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937B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B1DA4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B7594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88707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8E8E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F9616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5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C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F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7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F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B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8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452C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8FFD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010A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4ADFC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57012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7752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B4B9B" w:rsidR="00B87ED3" w:rsidRPr="00AF0D95" w:rsidRDefault="00D21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E145" w:rsidR="00B87ED3" w:rsidRPr="00AF0D95" w:rsidRDefault="00D210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4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A39DC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D74B7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01D09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8AF94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81A16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4C36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B822A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6A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A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8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E3874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C4B1E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18A5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F4C1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30C4C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F1975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F92A1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7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09F38" w:rsidR="00B87ED3" w:rsidRPr="00AF0D95" w:rsidRDefault="00D210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A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0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0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EF225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0F7EC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894D" w:rsidR="00B87ED3" w:rsidRPr="00AF0D95" w:rsidRDefault="00D21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3E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8D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5F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9F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A02E" w:rsidR="00B87ED3" w:rsidRPr="00AF0D95" w:rsidRDefault="00D210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0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A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141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0B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2020-02-05T10:48:00.0000000Z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