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40F86" w:rsidR="00FD3806" w:rsidRPr="00A72646" w:rsidRDefault="00DE45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01CD2" w:rsidR="00FD3806" w:rsidRPr="002A5E6C" w:rsidRDefault="00DE45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574F8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49AB1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EC697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8C8D0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04EDA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A43E3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7F89" w:rsidR="00B87ED3" w:rsidRPr="00AF0D95" w:rsidRDefault="00DE4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77466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7AD0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6FE92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59268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A300A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887C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3B81B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95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3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F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7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E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D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99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0E095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1347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0A68D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0632C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D028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DC69E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B1EE" w:rsidR="00B87ED3" w:rsidRPr="00AF0D95" w:rsidRDefault="00DE4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8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96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F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221C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7F0D7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4CF4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950B6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EB4F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18D5F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01F42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0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F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B9EBE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78303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7F1D0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19B15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B4772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AB3D9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F127B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5A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8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CB27" w:rsidR="00B87ED3" w:rsidRPr="00AF0D95" w:rsidRDefault="00DE45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1903" w:rsidR="00B87ED3" w:rsidRPr="00AF0D95" w:rsidRDefault="00DE45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B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FCD8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86AA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08FE9" w:rsidR="00B87ED3" w:rsidRPr="00AF0D95" w:rsidRDefault="00DE4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1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22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EA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6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F6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1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0F7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5C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