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A19C9" w:rsidR="00FD3806" w:rsidRPr="00A72646" w:rsidRDefault="00A439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770EE4" w:rsidR="00FD3806" w:rsidRPr="002A5E6C" w:rsidRDefault="00A439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48030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D0A3F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F2C02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3AF58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AE027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980D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C5553" w:rsidR="00B87ED3" w:rsidRPr="00AF0D95" w:rsidRDefault="00A43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DA0CA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DE42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9886D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8C95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57F36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A304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861B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1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8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8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2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0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8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7F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F85F2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B7736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5D704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C673C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751D9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D71DB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468B1" w:rsidR="00B87ED3" w:rsidRPr="00AF0D95" w:rsidRDefault="00A43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1D2A" w:rsidR="00B87ED3" w:rsidRPr="00AF0D95" w:rsidRDefault="00A439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A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2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60CB1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1F9F7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8F98A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EA74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8B6D9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5D36A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79B22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A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F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9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6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2815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7EA2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BC8B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D3DC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E29A8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E4ED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7A1E9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7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F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CF01" w:rsidR="00B87ED3" w:rsidRPr="00AF0D95" w:rsidRDefault="00A439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0DB7" w:rsidR="00B87ED3" w:rsidRPr="00AF0D95" w:rsidRDefault="00A439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2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EC11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5F4B0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AD21C" w:rsidR="00B87ED3" w:rsidRPr="00AF0D95" w:rsidRDefault="00A43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08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AB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BF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08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D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C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066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97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