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FFD2C" w:rsidR="00FD3806" w:rsidRPr="00A72646" w:rsidRDefault="002A6A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6473B" w:rsidR="00FD3806" w:rsidRPr="002A5E6C" w:rsidRDefault="002A6A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B65F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4528E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3A33E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ACF4E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869F3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71B56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63DFA" w:rsidR="00B87ED3" w:rsidRPr="00AF0D95" w:rsidRDefault="002A6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3B35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79F55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934AF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693BF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00D1D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29CB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0E58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6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3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72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B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E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64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43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A6FB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DD03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BF5B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1878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298F6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38A32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EC7A1" w:rsidR="00B87ED3" w:rsidRPr="00AF0D95" w:rsidRDefault="002A6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AB6A1" w:rsidR="00B87ED3" w:rsidRPr="00AF0D95" w:rsidRDefault="002A6A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2D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F2F6" w:rsidR="00B87ED3" w:rsidRPr="00AF0D95" w:rsidRDefault="002A6A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4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F7B1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C7970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7A25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5DAD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9B949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E6B4F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6ED14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3E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A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99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A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1E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4F4E1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FA7F9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3A06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A112E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49E70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0487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3287A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31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B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1F8A2" w:rsidR="00B87ED3" w:rsidRPr="00AF0D95" w:rsidRDefault="002A6A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F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9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0B7C9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44E1C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F6746" w:rsidR="00B87ED3" w:rsidRPr="00AF0D95" w:rsidRDefault="002A6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16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0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8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CB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8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B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B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DE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838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2A6A1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