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89FE5" w:rsidR="00FD3806" w:rsidRPr="00A72646" w:rsidRDefault="00DD1C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9C477" w:rsidR="00FD3806" w:rsidRPr="002A5E6C" w:rsidRDefault="00DD1C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8EDC2" w:rsidR="00B87ED3" w:rsidRPr="00AF0D95" w:rsidRDefault="00DD1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8501E" w:rsidR="00B87ED3" w:rsidRPr="00AF0D95" w:rsidRDefault="00DD1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6FCD4" w:rsidR="00B87ED3" w:rsidRPr="00AF0D95" w:rsidRDefault="00DD1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E7340" w:rsidR="00B87ED3" w:rsidRPr="00AF0D95" w:rsidRDefault="00DD1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FB611" w:rsidR="00B87ED3" w:rsidRPr="00AF0D95" w:rsidRDefault="00DD1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2C9C0" w:rsidR="00B87ED3" w:rsidRPr="00AF0D95" w:rsidRDefault="00DD1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90A8E" w:rsidR="00B87ED3" w:rsidRPr="00AF0D95" w:rsidRDefault="00DD1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1D702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C73B9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8BF3C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5FF77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2A222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E5EEF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7D42E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7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05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0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68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D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A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9E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A18CF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E435E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389A3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8C872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64283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5A28A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4AEE7" w:rsidR="00B87ED3" w:rsidRPr="00AF0D95" w:rsidRDefault="00DD1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6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6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4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E6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5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A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C3D81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626BA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0F5DD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2D079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A7680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33968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BFC5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6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C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9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9D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696BA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FD35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1A01E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38527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B753C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4AA2F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02129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88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7E047" w:rsidR="00B87ED3" w:rsidRPr="00AF0D95" w:rsidRDefault="00DD1C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C2F9" w:rsidR="00B87ED3" w:rsidRPr="00AF0D95" w:rsidRDefault="00DD1C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C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0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B410D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A0E1E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57F98" w:rsidR="00B87ED3" w:rsidRPr="00AF0D95" w:rsidRDefault="00DD1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91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9C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8F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C3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5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CF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72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8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E0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533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B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