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13C09" w:rsidR="00FD3806" w:rsidRPr="00A72646" w:rsidRDefault="00B333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21B413" w:rsidR="00FD3806" w:rsidRPr="002A5E6C" w:rsidRDefault="00B333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2607E" w:rsidR="00B87ED3" w:rsidRPr="00AF0D95" w:rsidRDefault="00B3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08F01" w:rsidR="00B87ED3" w:rsidRPr="00AF0D95" w:rsidRDefault="00B3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770B4" w:rsidR="00B87ED3" w:rsidRPr="00AF0D95" w:rsidRDefault="00B3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F7D35" w:rsidR="00B87ED3" w:rsidRPr="00AF0D95" w:rsidRDefault="00B3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B6620" w:rsidR="00B87ED3" w:rsidRPr="00AF0D95" w:rsidRDefault="00B3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CF8D3" w:rsidR="00B87ED3" w:rsidRPr="00AF0D95" w:rsidRDefault="00B3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6FE7A" w:rsidR="00B87ED3" w:rsidRPr="00AF0D95" w:rsidRDefault="00B3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2F28B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4FBDE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8D49D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DC614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C0DBF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E5B8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475CC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F7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F4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4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C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82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5A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7FA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9F35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94B52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69943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25FD5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B9AC8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19569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0CCE7" w:rsidR="00B87ED3" w:rsidRPr="00AF0D95" w:rsidRDefault="00B3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3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7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9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A694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EE0E2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13967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9CBA4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84D9B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18307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056DD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6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0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3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2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9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0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345BB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0921A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B297F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EE7D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20A60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CDFCB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6567E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1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3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E7F9B" w:rsidR="00B87ED3" w:rsidRPr="00AF0D95" w:rsidRDefault="00B33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32CB0" w:rsidR="00B87ED3" w:rsidRPr="00AF0D95" w:rsidRDefault="00B33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14899" w:rsidR="00B87ED3" w:rsidRPr="00AF0D95" w:rsidRDefault="00B33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F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5667E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50CB1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CBAD0" w:rsidR="00B87ED3" w:rsidRPr="00AF0D95" w:rsidRDefault="00B3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F0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28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B9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AA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D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77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F1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4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C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D35F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3E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