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1C15F" w:rsidR="00FD3806" w:rsidRPr="00A72646" w:rsidRDefault="00DC0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2B91B" w:rsidR="00FD3806" w:rsidRPr="002A5E6C" w:rsidRDefault="00DC0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1489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F030B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0F9E5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97DC8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79897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F6457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F2AD0" w:rsidR="00B87ED3" w:rsidRPr="00AF0D95" w:rsidRDefault="00DC0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D0513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71AB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4619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9787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63DFA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F9C20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C001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6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8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1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D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9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6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B4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B1517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58706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00E7B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867BF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E77D4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B00BA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E7C8" w:rsidR="00B87ED3" w:rsidRPr="00AF0D95" w:rsidRDefault="00DC0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C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96E7" w:rsidR="00B87ED3" w:rsidRPr="00AF0D95" w:rsidRDefault="00DC0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3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8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A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32FF4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B9142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AD1F2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30DC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53C1E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E07EA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CC43E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8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33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6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4A0E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FB8BB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38D9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DCA3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8CF2A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D401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9813A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B550" w:rsidR="00B87ED3" w:rsidRPr="00AF0D95" w:rsidRDefault="00DC0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4C96" w:rsidR="00B87ED3" w:rsidRPr="00AF0D95" w:rsidRDefault="00DC0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3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7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EC6F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D1D5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B6FD0" w:rsidR="00B87ED3" w:rsidRPr="00AF0D95" w:rsidRDefault="00DC0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BD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A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2D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3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D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5C61" w:rsidR="00B87ED3" w:rsidRPr="00AF0D95" w:rsidRDefault="00DC0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3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C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7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F01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EA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