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75497" w:rsidR="00FD3806" w:rsidRPr="00A72646" w:rsidRDefault="00BC5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3E919" w:rsidR="00FD3806" w:rsidRPr="002A5E6C" w:rsidRDefault="00BC5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09CB0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76639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03C7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745BD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DB60D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0B8BE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33F9" w:rsidR="00B87ED3" w:rsidRPr="00AF0D95" w:rsidRDefault="00BC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41315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1F3F4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6FEC6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51526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0653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5B2A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38F4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C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A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C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0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8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2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D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63F3E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27CC0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E6AE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285D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504C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E61A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2F9E6" w:rsidR="00B87ED3" w:rsidRPr="00AF0D95" w:rsidRDefault="00BC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5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8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D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0E2A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3A45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8313F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C488D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42AC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3990C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E480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2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E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0F1D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731A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6CEA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576BE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71B24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9D461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3518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9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481B" w:rsidR="00B87ED3" w:rsidRPr="00AF0D95" w:rsidRDefault="00BC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0680" w:rsidR="00B87ED3" w:rsidRPr="00AF0D95" w:rsidRDefault="00BC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4B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7C9AF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E45B8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81BA9" w:rsidR="00B87ED3" w:rsidRPr="00AF0D95" w:rsidRDefault="00BC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8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6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0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3D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F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6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8D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E0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