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D977E" w:rsidR="00FD3806" w:rsidRPr="00A72646" w:rsidRDefault="00B672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1A185" w:rsidR="00FD3806" w:rsidRPr="002A5E6C" w:rsidRDefault="00B672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B5A88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58203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B8010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229B1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5AB80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FD7EE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2F729" w:rsidR="00B87ED3" w:rsidRPr="00AF0D95" w:rsidRDefault="00B672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0C52D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A647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010A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801BC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54BC6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90DFB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D99F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2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EA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9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8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C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0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A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F713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FDA4E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BA55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2EE4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476E7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84F9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936B" w:rsidR="00B87ED3" w:rsidRPr="00AF0D95" w:rsidRDefault="00B672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F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6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2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7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02EB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247E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382F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655CA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31B69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F459A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53EEE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C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DE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F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1676C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7F934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56C0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0E1B2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CB661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892D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74A85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D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E853" w:rsidR="00B87ED3" w:rsidRPr="00AF0D95" w:rsidRDefault="00B672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4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C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7E1D9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87858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B3962" w:rsidR="00B87ED3" w:rsidRPr="00AF0D95" w:rsidRDefault="00B672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24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3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DA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5C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5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3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D8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2A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