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4FB25" w:rsidR="00FD3806" w:rsidRPr="00A72646" w:rsidRDefault="00F35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9CE04D" w:rsidR="00FD3806" w:rsidRPr="002A5E6C" w:rsidRDefault="00F35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3A094" w:rsidR="00B87ED3" w:rsidRPr="00AF0D95" w:rsidRDefault="00F3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849A9" w:rsidR="00B87ED3" w:rsidRPr="00AF0D95" w:rsidRDefault="00F3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85E84" w:rsidR="00B87ED3" w:rsidRPr="00AF0D95" w:rsidRDefault="00F3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95EDE" w:rsidR="00B87ED3" w:rsidRPr="00AF0D95" w:rsidRDefault="00F3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1B511" w:rsidR="00B87ED3" w:rsidRPr="00AF0D95" w:rsidRDefault="00F3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E489B" w:rsidR="00B87ED3" w:rsidRPr="00AF0D95" w:rsidRDefault="00F3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66219" w:rsidR="00B87ED3" w:rsidRPr="00AF0D95" w:rsidRDefault="00F3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1E9A8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9656F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CA30C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34ACF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57420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7CF4C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3B740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B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53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7D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9B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4D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FC6C2" w:rsidR="00B87ED3" w:rsidRPr="00AF0D95" w:rsidRDefault="00F35A74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9CF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C685A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D8A90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40EE3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487E2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F4EE2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E6407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FB7FD" w:rsidR="00B87ED3" w:rsidRPr="00AF0D95" w:rsidRDefault="00F3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E34E" w:rsidR="00B87ED3" w:rsidRPr="00AF0D95" w:rsidRDefault="00F35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E5D54" w:rsidR="00B87ED3" w:rsidRPr="00AF0D95" w:rsidRDefault="00F35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F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D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0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05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22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7AECA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C906B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A66CB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C3176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AB900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3D9B8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B0460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92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D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5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5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8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4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3B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21D11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80971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C7C1C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AFDB0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B350C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A984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AA546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1B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F0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5E78" w:rsidR="00B87ED3" w:rsidRPr="00AF0D95" w:rsidRDefault="00F35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D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2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23AFD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11E56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D80E9" w:rsidR="00B87ED3" w:rsidRPr="00AF0D95" w:rsidRDefault="00F3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D8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8B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68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05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5A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4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A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F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D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2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58E0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35A7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