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A7690" w:rsidR="00FD3806" w:rsidRPr="00A72646" w:rsidRDefault="003822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67E0A" w:rsidR="00FD3806" w:rsidRPr="002A5E6C" w:rsidRDefault="003822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825E8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348A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80E94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C4A60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59842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A5F93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D33F7" w:rsidR="00B87ED3" w:rsidRPr="00AF0D95" w:rsidRDefault="0038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66E6E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AEF9B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077B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D78F3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32D3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E1FA9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67A3E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5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D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D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D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A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8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8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C031A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232B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32666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9146C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B8090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5B1D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6687" w:rsidR="00B87ED3" w:rsidRPr="00AF0D95" w:rsidRDefault="0038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C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3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0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5AFA9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1ED9C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6D57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3DEE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A9219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91CF1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7158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5F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11D76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50955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350D6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C740B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7F30C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9F471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8594E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8DBA" w:rsidR="00B87ED3" w:rsidRPr="00AF0D95" w:rsidRDefault="0038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B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56722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CD6A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2A9B" w:rsidR="00B87ED3" w:rsidRPr="00AF0D95" w:rsidRDefault="0038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AA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7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8E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9C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5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2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6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1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C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A53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2B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