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411A1" w:rsidR="00FD3806" w:rsidRPr="00A72646" w:rsidRDefault="00745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08638" w:rsidR="00FD3806" w:rsidRPr="002A5E6C" w:rsidRDefault="00745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312E2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1322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990B1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8A957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847FE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CE81C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3CDFE" w:rsidR="00B87ED3" w:rsidRPr="00AF0D95" w:rsidRDefault="00745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5E95D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91A08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EEAF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F84ED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BCEF4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7AEA7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2D115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9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A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2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0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3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18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8BA74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FBE01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3190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5B5CF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3751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87C32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2735" w:rsidR="00B87ED3" w:rsidRPr="00AF0D95" w:rsidRDefault="00745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5094" w:rsidR="00B87ED3" w:rsidRPr="00AF0D95" w:rsidRDefault="00745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E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0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D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83B7A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F2D2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41A2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80E13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783F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B1AAE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A0C5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4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8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5A101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FAB0F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5F956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51640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7A96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E773F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61CA5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02BC" w:rsidR="00B87ED3" w:rsidRPr="00AF0D95" w:rsidRDefault="00745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1A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D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ED73A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188FB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5E94D" w:rsidR="00B87ED3" w:rsidRPr="00AF0D95" w:rsidRDefault="00745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5F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6E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C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07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B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B6AE" w:rsidR="00B87ED3" w:rsidRPr="00AF0D95" w:rsidRDefault="00745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7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9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C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0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A2D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9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