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7D137" w:rsidR="00FD3806" w:rsidRPr="00A72646" w:rsidRDefault="00D60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0A2AA" w:rsidR="00FD3806" w:rsidRPr="002A5E6C" w:rsidRDefault="00D60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AA207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07618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31CDE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FF3CB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072D3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EDBFE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6371" w:rsidR="00B87ED3" w:rsidRPr="00AF0D95" w:rsidRDefault="00D60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87260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3F7F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A03B8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2C60A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5A771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718A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695D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C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B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7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4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6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A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D8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66CA4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34861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19D3A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BA70C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6A94E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3C11B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00C0" w:rsidR="00B87ED3" w:rsidRPr="00AF0D95" w:rsidRDefault="00D60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7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E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7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A1EE6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75686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1B121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6C6B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90435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547C6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238D1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0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1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9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89ED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C83B2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500FC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21B1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4199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9BC7C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3788E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3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9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68899" w:rsidR="00B87ED3" w:rsidRPr="00AF0D95" w:rsidRDefault="00D60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B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B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41AE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2DB8C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E3DB8" w:rsidR="00B87ED3" w:rsidRPr="00AF0D95" w:rsidRDefault="00D60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9B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8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48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4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8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6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1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A0E4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E3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