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33D93" w:rsidR="00FD3806" w:rsidRPr="00A72646" w:rsidRDefault="008277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9B3B9" w:rsidR="00FD3806" w:rsidRPr="002A5E6C" w:rsidRDefault="008277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68FEB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D9AA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40626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5DEAC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D76DE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CEA5C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354A8" w:rsidR="00B87ED3" w:rsidRPr="00AF0D95" w:rsidRDefault="00827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E1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FC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BE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DC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13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02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0898C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5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43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0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E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E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82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8C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BA61E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6D6A6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61CC9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45DDF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F2F55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C5C03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BE41F" w:rsidR="00B87ED3" w:rsidRPr="00AF0D95" w:rsidRDefault="00827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8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2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3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1A96A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4AB4C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E97B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C5059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9CAB9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B21B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D9C0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FE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D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DA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5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CA5C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3E203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60F39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1DA3D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BFE16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B128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CFA6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6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1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D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60DB0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95BD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0E8A9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D32C5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C9132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06AF5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AD3FA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1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1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5DFA" w:rsidR="00B87ED3" w:rsidRPr="00AF0D95" w:rsidRDefault="008277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0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1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A2A0E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D3732" w:rsidR="00B87ED3" w:rsidRPr="00AF0D95" w:rsidRDefault="00827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6F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8D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DA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19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54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7C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FB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93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24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C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B8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EE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072A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777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