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9C1C9B" w:rsidR="00FD3806" w:rsidRPr="00A72646" w:rsidRDefault="004A18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4519EE" w:rsidR="00FD3806" w:rsidRPr="002A5E6C" w:rsidRDefault="004A18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45EBA" w:rsidR="00B87ED3" w:rsidRPr="00AF0D95" w:rsidRDefault="004A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06C8D" w:rsidR="00B87ED3" w:rsidRPr="00AF0D95" w:rsidRDefault="004A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6F757" w:rsidR="00B87ED3" w:rsidRPr="00AF0D95" w:rsidRDefault="004A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28521" w:rsidR="00B87ED3" w:rsidRPr="00AF0D95" w:rsidRDefault="004A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3327A" w:rsidR="00B87ED3" w:rsidRPr="00AF0D95" w:rsidRDefault="004A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6FE94" w:rsidR="00B87ED3" w:rsidRPr="00AF0D95" w:rsidRDefault="004A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AAE0A" w:rsidR="00B87ED3" w:rsidRPr="00AF0D95" w:rsidRDefault="004A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258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D0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47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BB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B0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6D3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407FA" w:rsidR="00B87ED3" w:rsidRPr="00AF0D95" w:rsidRDefault="004A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57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B3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1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21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65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06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2B6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23B76" w:rsidR="00B87ED3" w:rsidRPr="00AF0D95" w:rsidRDefault="004A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93B76" w:rsidR="00B87ED3" w:rsidRPr="00AF0D95" w:rsidRDefault="004A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2D86E" w:rsidR="00B87ED3" w:rsidRPr="00AF0D95" w:rsidRDefault="004A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E9A0E" w:rsidR="00B87ED3" w:rsidRPr="00AF0D95" w:rsidRDefault="004A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B6E4C" w:rsidR="00B87ED3" w:rsidRPr="00AF0D95" w:rsidRDefault="004A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68B29" w:rsidR="00B87ED3" w:rsidRPr="00AF0D95" w:rsidRDefault="004A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EDE80" w:rsidR="00B87ED3" w:rsidRPr="00AF0D95" w:rsidRDefault="004A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FC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AE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5D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8E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34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56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A9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30D2A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EF9C6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32CFF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19BAC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14428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8AA1C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C5A64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CA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10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E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DF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08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2E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4A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B9E01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C91A8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8B5A1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C7305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7AE4F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FE796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24B86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5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A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CC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55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6F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44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80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60269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E0C4A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D06C0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5B4F2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54463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99355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71ECD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72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A3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5A907" w:rsidR="00B87ED3" w:rsidRPr="00AF0D95" w:rsidRDefault="004A18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03872" w:rsidR="00B87ED3" w:rsidRPr="00AF0D95" w:rsidRDefault="004A18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D7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5E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8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32D3A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42566C" w:rsidR="00B87ED3" w:rsidRPr="00AF0D95" w:rsidRDefault="004A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533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274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525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57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D2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4AE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FA6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30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C0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8F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FC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74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084D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181F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DE1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2020-02-05T10:48:00.0000000Z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