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A2D75" w:rsidR="00FD3806" w:rsidRPr="00A72646" w:rsidRDefault="005518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BD3F1" w:rsidR="00FD3806" w:rsidRPr="002A5E6C" w:rsidRDefault="005518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D7E8C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D60D7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20B5E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1ABC7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B934B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72525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EE0E" w:rsidR="00B87ED3" w:rsidRPr="00AF0D95" w:rsidRDefault="005518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EC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2C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A6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B0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1F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E4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8D566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0F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5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B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8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F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A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7D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9D7C0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38AC5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A2DF6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9D795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AB01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154C4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70DB" w:rsidR="00B87ED3" w:rsidRPr="00AF0D95" w:rsidRDefault="005518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6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FA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3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E50D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A2198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92C3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3C9E7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3EAE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11AD1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11E9E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2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CB015" w:rsidR="00B87ED3" w:rsidRPr="00AF0D95" w:rsidRDefault="00551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20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9091" w:rsidR="00B87ED3" w:rsidRPr="00AF0D95" w:rsidRDefault="00551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Lucy’s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5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B575D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DA080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7113A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34360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3A73D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6C846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CF1F8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3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C8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7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F78FF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E4D0A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3A9E7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57A28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BCDB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E6EE3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97AA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1A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F8C5" w:rsidR="00B87ED3" w:rsidRPr="00AF0D95" w:rsidRDefault="00551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7B24" w:rsidR="00B87ED3" w:rsidRPr="00AF0D95" w:rsidRDefault="00551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958E" w:rsidR="00B87ED3" w:rsidRPr="00AF0D95" w:rsidRDefault="00551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F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C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95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3ECCC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DE46E" w:rsidR="00B87ED3" w:rsidRPr="00AF0D95" w:rsidRDefault="005518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76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1B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D0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37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31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9F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64CB48" w:rsidR="00B87ED3" w:rsidRPr="00AF0D95" w:rsidRDefault="005518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4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B8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21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8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7F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8011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185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