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57AB5" w:rsidR="00FD3806" w:rsidRPr="00A72646" w:rsidRDefault="007D36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0CCD1" w:rsidR="00FD3806" w:rsidRPr="002A5E6C" w:rsidRDefault="007D36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F0521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9D1BF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5D62C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56238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236A2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21764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6E2D9" w:rsidR="00B87ED3" w:rsidRPr="00AF0D95" w:rsidRDefault="007D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13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5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D9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68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E9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05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42BDF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E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7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2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A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A4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E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E0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2F42E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8901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555D7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6D8C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79A1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41F6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4E997" w:rsidR="00B87ED3" w:rsidRPr="00AF0D95" w:rsidRDefault="007D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F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21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D758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ADF3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7781F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688AF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0C6D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51762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6C784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6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5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C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B36CE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E65B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C39B3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CD62F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5DBDD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7EC9F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283BB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3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6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1E33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A5472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CCDB3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7ADAC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A764C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5A0A5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9ED46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7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EBBC" w:rsidR="00B87ED3" w:rsidRPr="00AF0D95" w:rsidRDefault="007D3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CA06" w:rsidR="00B87ED3" w:rsidRPr="00AF0D95" w:rsidRDefault="007D3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4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252BE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123F4" w:rsidR="00B87ED3" w:rsidRPr="00AF0D95" w:rsidRDefault="007D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4A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7E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19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6A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8A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AD3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D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D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0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F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6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0B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AE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36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