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89702" w:rsidR="00FD3806" w:rsidRPr="00A72646" w:rsidRDefault="00577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5A3C4" w:rsidR="00FD3806" w:rsidRPr="002A5E6C" w:rsidRDefault="00577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662B3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3896F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123BF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89661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AA2B0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6280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51196" w:rsidR="00B87ED3" w:rsidRPr="00AF0D95" w:rsidRDefault="005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E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B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23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0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48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C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66BD6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B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3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0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E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D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1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DC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66746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D4CC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07358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38DCA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C5FB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9BFFD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CBBEA" w:rsidR="00B87ED3" w:rsidRPr="00AF0D95" w:rsidRDefault="005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8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1B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62B99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58E6D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A280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64A3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4E3EE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F8CD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DF3E2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6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A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F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978E0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E3BBF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3C87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2BBD1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C14D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E794E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54A1C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F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D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B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07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F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AA0B8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53EA4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814CC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65713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5C147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76049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D712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47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6C7F" w:rsidR="00B87ED3" w:rsidRPr="00AF0D95" w:rsidRDefault="00577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B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9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B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91D3A7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778BE" w:rsidR="00B87ED3" w:rsidRPr="00AF0D95" w:rsidRDefault="005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27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12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68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ED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2F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71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AFE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AC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DD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A7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00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55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21E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77734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