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54D4B" w:rsidR="00FD3806" w:rsidRPr="00A72646" w:rsidRDefault="003A40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920EA" w:rsidR="00FD3806" w:rsidRPr="002A5E6C" w:rsidRDefault="003A40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E014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C9BCA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5E29A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E3FA0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C66AE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B5092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21AF2" w:rsidR="00B87ED3" w:rsidRPr="00AF0D95" w:rsidRDefault="003A4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31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70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32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7B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B7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6D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0162F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4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D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D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C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7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A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ABDE" w:rsidR="00B87ED3" w:rsidRPr="00AF0D95" w:rsidRDefault="003A407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3487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6B8F6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36C8C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21C6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ACC4F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1B26F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C851" w:rsidR="00B87ED3" w:rsidRPr="00AF0D95" w:rsidRDefault="003A4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1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2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21EF" w:rsidR="00B87ED3" w:rsidRPr="00AF0D95" w:rsidRDefault="003A40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6CCEF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63447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1DBBB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DEE7E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E6FE3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0289F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EF5C3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0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8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4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2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239F0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1781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FCDD9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29B65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F0BF3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9DEC2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875A2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7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8E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4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9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5D577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62E14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9E86A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A55C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F9FC5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4FF07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8D05D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0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8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65FB" w:rsidR="00B87ED3" w:rsidRPr="00AF0D95" w:rsidRDefault="003A40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D8EA" w:rsidR="00B87ED3" w:rsidRPr="00AF0D95" w:rsidRDefault="003A40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0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6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FD01D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9FC68" w:rsidR="00B87ED3" w:rsidRPr="00AF0D95" w:rsidRDefault="003A4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F2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CC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16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45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FF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FF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54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B7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9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E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FB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18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2AAF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07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