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DA0DF" w:rsidR="00FD3806" w:rsidRPr="00A72646" w:rsidRDefault="00B23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A4D92" w:rsidR="00FD3806" w:rsidRPr="002A5E6C" w:rsidRDefault="00B23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1840D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0FC8B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3D17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A1E6E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29BFE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8C651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1C603" w:rsidR="00B87ED3" w:rsidRPr="00AF0D95" w:rsidRDefault="00B23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14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6A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D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D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7F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86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D7B7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F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C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E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F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B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4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4E7EA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B290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D2819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E487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3710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929B0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147B" w:rsidR="00B87ED3" w:rsidRPr="00AF0D95" w:rsidRDefault="00B23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8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5476" w:rsidR="00B87ED3" w:rsidRPr="00AF0D95" w:rsidRDefault="00B23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CDD5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88BB5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EAF8C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2B04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9DAF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898B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CB9F7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F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B1326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EA69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AEE5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84DF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650A7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58106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1E23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3E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A807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531C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AAC1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A6169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83E56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004A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A0B4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05BE" w:rsidR="00B87ED3" w:rsidRPr="00AF0D95" w:rsidRDefault="00B23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C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0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913FA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F5E1C" w:rsidR="00B87ED3" w:rsidRPr="00AF0D95" w:rsidRDefault="00B23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18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1F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B8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0F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8F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101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A136D6" w:rsidR="00B87ED3" w:rsidRPr="00AF0D95" w:rsidRDefault="00B23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1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9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E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9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28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73E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3E1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