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20809" w:rsidR="00FD3806" w:rsidRPr="00A72646" w:rsidRDefault="008A3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D74E9" w:rsidR="00FD3806" w:rsidRPr="002A5E6C" w:rsidRDefault="008A3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1F81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CBB18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84189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9F3B1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95BF2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9A40F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9856E" w:rsidR="00B87ED3" w:rsidRPr="00AF0D95" w:rsidRDefault="008A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B3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54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35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9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8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E8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4F08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2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1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E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4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6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D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E4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9C75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AA20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5083E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1977F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60D6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9112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D6A2B" w:rsidR="00B87ED3" w:rsidRPr="00AF0D95" w:rsidRDefault="008A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1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A7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D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CB8FE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5AFB5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18572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CC01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4DE7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DF81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DF3B8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7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9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25CC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4148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F1012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FEDF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A7737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57890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E583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D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A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3A545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19F23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147D8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C615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1EFC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570D6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66584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2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3DAB" w:rsidR="00B87ED3" w:rsidRPr="00AF0D95" w:rsidRDefault="008A3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BAB2" w:rsidR="00B87ED3" w:rsidRPr="00AF0D95" w:rsidRDefault="008A3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2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66666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9AA69" w:rsidR="00B87ED3" w:rsidRPr="00AF0D95" w:rsidRDefault="008A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65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F1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84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67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5F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33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AB4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1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1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8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6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1E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89E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24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