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DEE27" w:rsidR="00FD3806" w:rsidRPr="00A72646" w:rsidRDefault="00EE06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13E96" w:rsidR="00FD3806" w:rsidRPr="002A5E6C" w:rsidRDefault="00EE06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D00FF" w:rsidR="00B87ED3" w:rsidRPr="00AF0D95" w:rsidRDefault="00EE0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574E9" w:rsidR="00B87ED3" w:rsidRPr="00AF0D95" w:rsidRDefault="00EE0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DEF09" w:rsidR="00B87ED3" w:rsidRPr="00AF0D95" w:rsidRDefault="00EE0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967B2" w:rsidR="00B87ED3" w:rsidRPr="00AF0D95" w:rsidRDefault="00EE0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E47E0" w:rsidR="00B87ED3" w:rsidRPr="00AF0D95" w:rsidRDefault="00EE0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EE1B0" w:rsidR="00B87ED3" w:rsidRPr="00AF0D95" w:rsidRDefault="00EE0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4E3CB" w:rsidR="00B87ED3" w:rsidRPr="00AF0D95" w:rsidRDefault="00EE0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60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29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0B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85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4E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E1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8F1D3" w:rsidR="00B87ED3" w:rsidRPr="00AF0D95" w:rsidRDefault="00EE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9D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4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1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B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45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0A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EA45" w:rsidR="00B87ED3" w:rsidRPr="00AF0D95" w:rsidRDefault="00EE06A3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of Federal Government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E64B" w:rsidR="00B87ED3" w:rsidRPr="00AF0D95" w:rsidRDefault="00EE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D1406" w:rsidR="00B87ED3" w:rsidRPr="00AF0D95" w:rsidRDefault="00EE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85137" w:rsidR="00B87ED3" w:rsidRPr="00AF0D95" w:rsidRDefault="00EE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4E463" w:rsidR="00B87ED3" w:rsidRPr="00AF0D95" w:rsidRDefault="00EE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851AF" w:rsidR="00B87ED3" w:rsidRPr="00AF0D95" w:rsidRDefault="00EE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1B756" w:rsidR="00B87ED3" w:rsidRPr="00AF0D95" w:rsidRDefault="00EE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73BF1" w:rsidR="00B87ED3" w:rsidRPr="00AF0D95" w:rsidRDefault="00EE0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8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6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08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7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2B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3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4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A30B5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73F84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9EFA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38003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2BA9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B1E0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4A268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B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8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8C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970B" w:rsidR="00B87ED3" w:rsidRPr="00AF0D95" w:rsidRDefault="00EE06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B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A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73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D2D76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83EAE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F688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196A5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68358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B3F8A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81C05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C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9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A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D1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9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14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9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FC26E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BB1EF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F2ADC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C7A72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C8712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EE5C0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CFD33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2C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5924" w:rsidR="00B87ED3" w:rsidRPr="00AF0D95" w:rsidRDefault="00EE06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4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B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4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D6767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A844F" w:rsidR="00B87ED3" w:rsidRPr="00AF0D95" w:rsidRDefault="00EE0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09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60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507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C4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8D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B4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62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96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2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CC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E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8E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39AA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6A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