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9ED12A" w:rsidR="00FD3806" w:rsidRPr="00A72646" w:rsidRDefault="00AD76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1C950" w:rsidR="00FD3806" w:rsidRPr="002A5E6C" w:rsidRDefault="00AD76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C4859" w:rsidR="00B87ED3" w:rsidRPr="00AF0D95" w:rsidRDefault="00AD7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0FE2A" w:rsidR="00B87ED3" w:rsidRPr="00AF0D95" w:rsidRDefault="00AD7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1C9F0" w:rsidR="00B87ED3" w:rsidRPr="00AF0D95" w:rsidRDefault="00AD7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EF436" w:rsidR="00B87ED3" w:rsidRPr="00AF0D95" w:rsidRDefault="00AD7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719D0" w:rsidR="00B87ED3" w:rsidRPr="00AF0D95" w:rsidRDefault="00AD7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26332" w:rsidR="00B87ED3" w:rsidRPr="00AF0D95" w:rsidRDefault="00AD7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CAC2F" w:rsidR="00B87ED3" w:rsidRPr="00AF0D95" w:rsidRDefault="00AD7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B1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95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E8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B7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48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B2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0695A" w:rsidR="00B87ED3" w:rsidRPr="00AF0D95" w:rsidRDefault="00AD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D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4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2A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8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ED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2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661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84325" w:rsidR="00B87ED3" w:rsidRPr="00AF0D95" w:rsidRDefault="00AD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A6A08" w:rsidR="00B87ED3" w:rsidRPr="00AF0D95" w:rsidRDefault="00AD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1995B" w:rsidR="00B87ED3" w:rsidRPr="00AF0D95" w:rsidRDefault="00AD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16FF" w:rsidR="00B87ED3" w:rsidRPr="00AF0D95" w:rsidRDefault="00AD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F8042" w:rsidR="00B87ED3" w:rsidRPr="00AF0D95" w:rsidRDefault="00AD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FF7F6" w:rsidR="00B87ED3" w:rsidRPr="00AF0D95" w:rsidRDefault="00AD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7C737" w:rsidR="00B87ED3" w:rsidRPr="00AF0D95" w:rsidRDefault="00AD7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51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E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89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27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5BDF5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6CB5D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1ACAF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2F4C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26D44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62451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93CC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54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8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A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9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3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E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3AE35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05D38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5F53A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E4DEB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C4556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BEDA7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7AAE2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F0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50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DA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0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F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9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36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5645E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68FA1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9349D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BFFA6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E512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E41D9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02095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5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F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A62A2" w:rsidR="00B87ED3" w:rsidRPr="00AF0D95" w:rsidRDefault="00AD76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B2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AC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0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EB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3A7F5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FAEE5" w:rsidR="00B87ED3" w:rsidRPr="00AF0D95" w:rsidRDefault="00AD7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B0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A0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3A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9D4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B8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1F6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254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0E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A9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A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BE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10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127B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7679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