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EF5A3" w:rsidR="00FD3806" w:rsidRPr="00A72646" w:rsidRDefault="002753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927235" w:rsidR="00FD3806" w:rsidRPr="002A5E6C" w:rsidRDefault="002753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3A952" w:rsidR="00B87ED3" w:rsidRPr="00AF0D95" w:rsidRDefault="0027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A084F" w:rsidR="00B87ED3" w:rsidRPr="00AF0D95" w:rsidRDefault="0027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2EACC" w:rsidR="00B87ED3" w:rsidRPr="00AF0D95" w:rsidRDefault="0027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C292F" w:rsidR="00B87ED3" w:rsidRPr="00AF0D95" w:rsidRDefault="0027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4F427" w:rsidR="00B87ED3" w:rsidRPr="00AF0D95" w:rsidRDefault="0027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82BA8" w:rsidR="00B87ED3" w:rsidRPr="00AF0D95" w:rsidRDefault="0027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C81B7" w:rsidR="00B87ED3" w:rsidRPr="00AF0D95" w:rsidRDefault="00275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24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B4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7F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50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B0B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DD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BF3C1" w:rsidR="00B87ED3" w:rsidRPr="00AF0D95" w:rsidRDefault="0027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3C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6C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EA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0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7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7F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17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4AA61" w:rsidR="00B87ED3" w:rsidRPr="00AF0D95" w:rsidRDefault="0027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28E25" w:rsidR="00B87ED3" w:rsidRPr="00AF0D95" w:rsidRDefault="0027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BE29" w:rsidR="00B87ED3" w:rsidRPr="00AF0D95" w:rsidRDefault="0027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1D408" w:rsidR="00B87ED3" w:rsidRPr="00AF0D95" w:rsidRDefault="0027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B8AA0" w:rsidR="00B87ED3" w:rsidRPr="00AF0D95" w:rsidRDefault="0027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5299B" w:rsidR="00B87ED3" w:rsidRPr="00AF0D95" w:rsidRDefault="0027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1AA92" w:rsidR="00B87ED3" w:rsidRPr="00AF0D95" w:rsidRDefault="00275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2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3E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EF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04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21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8B11" w:rsidR="00B87ED3" w:rsidRPr="00AF0D95" w:rsidRDefault="002753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88437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81693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0CC92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1D85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2293A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88E6D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5C1E2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6E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B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48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9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BF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C0A26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F29EF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50EB4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4CF05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59AE0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4E97B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29308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5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6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D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6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6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8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991C9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242E4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1F480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11956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28181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AE9D0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478D4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A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CF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3A3D6" w:rsidR="00B87ED3" w:rsidRPr="00AF0D95" w:rsidRDefault="002753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D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F1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B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2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1D729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1AF2B" w:rsidR="00B87ED3" w:rsidRPr="00AF0D95" w:rsidRDefault="00275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5D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67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AB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2D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71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882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19C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F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4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01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F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5A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DA2B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3E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