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13AA1" w:rsidR="00FD3806" w:rsidRPr="00A72646" w:rsidRDefault="00C254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C8911" w:rsidR="00FD3806" w:rsidRPr="002A5E6C" w:rsidRDefault="00C254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C4C0" w:rsidR="00B87ED3" w:rsidRPr="00AF0D95" w:rsidRDefault="00C25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ABD48" w:rsidR="00B87ED3" w:rsidRPr="00AF0D95" w:rsidRDefault="00C25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B3FAB" w:rsidR="00B87ED3" w:rsidRPr="00AF0D95" w:rsidRDefault="00C25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D9FCE" w:rsidR="00B87ED3" w:rsidRPr="00AF0D95" w:rsidRDefault="00C25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6B958" w:rsidR="00B87ED3" w:rsidRPr="00AF0D95" w:rsidRDefault="00C25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2C9CB" w:rsidR="00B87ED3" w:rsidRPr="00AF0D95" w:rsidRDefault="00C25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1EDBC" w:rsidR="00B87ED3" w:rsidRPr="00AF0D95" w:rsidRDefault="00C25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2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A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1E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4E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ED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D1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22267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C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58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F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39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1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D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9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62448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12302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0874D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3B1F4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F313D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236B7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D0C0" w:rsidR="00B87ED3" w:rsidRPr="00AF0D95" w:rsidRDefault="00C25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AB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F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7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C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E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0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E03CA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61778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A801B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38A65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7CABF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27BD9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8BE20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4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1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8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1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F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6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C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A1200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30FB7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12F22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3B3DD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40098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BA9A5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2E5DC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16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E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7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79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8D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65DAC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F0A59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1621B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948C3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BE08C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7EAEB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48C42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8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E975" w:rsidR="00B87ED3" w:rsidRPr="00AF0D95" w:rsidRDefault="00C254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E1EBD" w:rsidR="00B87ED3" w:rsidRPr="00AF0D95" w:rsidRDefault="00C254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FF60A" w:rsidR="00B87ED3" w:rsidRPr="00AF0D95" w:rsidRDefault="00C254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4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6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0B663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F41C2" w:rsidR="00B87ED3" w:rsidRPr="00AF0D95" w:rsidRDefault="00C25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93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31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4B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9A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7F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C1C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C98327" w:rsidR="00B87ED3" w:rsidRPr="00AF0D95" w:rsidRDefault="00C254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E4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C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4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24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18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D533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548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