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52998" w:rsidR="00FD3806" w:rsidRPr="00A72646" w:rsidRDefault="00DE5A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8E9FD" w:rsidR="00FD3806" w:rsidRPr="002A5E6C" w:rsidRDefault="00DE5A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C71FD" w:rsidR="00B87ED3" w:rsidRPr="00AF0D95" w:rsidRDefault="00DE5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FC811" w:rsidR="00B87ED3" w:rsidRPr="00AF0D95" w:rsidRDefault="00DE5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D9E36" w:rsidR="00B87ED3" w:rsidRPr="00AF0D95" w:rsidRDefault="00DE5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0386E" w:rsidR="00B87ED3" w:rsidRPr="00AF0D95" w:rsidRDefault="00DE5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56F72" w:rsidR="00B87ED3" w:rsidRPr="00AF0D95" w:rsidRDefault="00DE5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3F0FA" w:rsidR="00B87ED3" w:rsidRPr="00AF0D95" w:rsidRDefault="00DE5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434FE" w:rsidR="00B87ED3" w:rsidRPr="00AF0D95" w:rsidRDefault="00DE5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96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E0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88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B9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1F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2E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C6589" w:rsidR="00B87ED3" w:rsidRPr="00AF0D95" w:rsidRDefault="00DE5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FA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76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8E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09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59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17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01C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C7396" w:rsidR="00B87ED3" w:rsidRPr="00AF0D95" w:rsidRDefault="00DE5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4ADB7" w:rsidR="00B87ED3" w:rsidRPr="00AF0D95" w:rsidRDefault="00DE5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B8344" w:rsidR="00B87ED3" w:rsidRPr="00AF0D95" w:rsidRDefault="00DE5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C71D0" w:rsidR="00B87ED3" w:rsidRPr="00AF0D95" w:rsidRDefault="00DE5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174D2" w:rsidR="00B87ED3" w:rsidRPr="00AF0D95" w:rsidRDefault="00DE5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3A0AD" w:rsidR="00B87ED3" w:rsidRPr="00AF0D95" w:rsidRDefault="00DE5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8D16D" w:rsidR="00B87ED3" w:rsidRPr="00AF0D95" w:rsidRDefault="00DE5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A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0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78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6F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6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7E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6F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3B1B1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1707C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83EDA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ECCBD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51FB0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AF28B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F359C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4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5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03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16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79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8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D2C3A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482B9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2A9B5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C916B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28EC7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A63F3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C6A52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66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7B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5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39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C2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9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A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FF8C5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089E8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B6C1B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A5DD0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41E73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5C3AB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C42F8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77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74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975E7" w:rsidR="00B87ED3" w:rsidRPr="00AF0D95" w:rsidRDefault="00DE5A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C5548" w:rsidR="00B87ED3" w:rsidRPr="00AF0D95" w:rsidRDefault="00DE5A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15720" w:rsidR="00B87ED3" w:rsidRPr="00AF0D95" w:rsidRDefault="00DE5A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05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1E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0563A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B97CD" w:rsidR="00B87ED3" w:rsidRPr="00AF0D95" w:rsidRDefault="00DE5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92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67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6E2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AC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13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38C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9B6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A6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D0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72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4B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8E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A213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A0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