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E148B9" w:rsidR="00FD3806" w:rsidRPr="00A72646" w:rsidRDefault="00DC1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38544" w:rsidR="00FD3806" w:rsidRPr="002A5E6C" w:rsidRDefault="00DC1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84111" w:rsidR="00B87ED3" w:rsidRPr="00AF0D95" w:rsidRDefault="00DC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3CAA8" w:rsidR="00B87ED3" w:rsidRPr="00AF0D95" w:rsidRDefault="00DC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0BD60" w:rsidR="00B87ED3" w:rsidRPr="00AF0D95" w:rsidRDefault="00DC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7D9C6" w:rsidR="00B87ED3" w:rsidRPr="00AF0D95" w:rsidRDefault="00DC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DEB2E" w:rsidR="00B87ED3" w:rsidRPr="00AF0D95" w:rsidRDefault="00DC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13668" w:rsidR="00B87ED3" w:rsidRPr="00AF0D95" w:rsidRDefault="00DC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2BDCA" w:rsidR="00B87ED3" w:rsidRPr="00AF0D95" w:rsidRDefault="00DC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F9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7B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DB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99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0F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E5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4C316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8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0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50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D0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17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C3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E7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AABF1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EBE95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15B65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9C9AB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1680B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85D0E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B6C90" w:rsidR="00B87ED3" w:rsidRPr="00AF0D95" w:rsidRDefault="00DC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2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C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5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B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15B80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B96E8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9226A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96FB4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6C47D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4810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37497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92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A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7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A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8B132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B5D6E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2AC7E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94A04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4A9DF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B74FE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8E7E6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B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C3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3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98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3D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4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D368A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3B01E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E38D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C873D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5BBE0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556B8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2BE97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A99D" w:rsidR="00B87ED3" w:rsidRPr="00AF0D95" w:rsidRDefault="00DC14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9503" w:rsidR="00B87ED3" w:rsidRPr="00AF0D95" w:rsidRDefault="00DC14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4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CB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A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6CE2B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4F088" w:rsidR="00B87ED3" w:rsidRPr="00AF0D95" w:rsidRDefault="00DC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E7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5B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33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08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8B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8FF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BFACA0" w:rsidR="00B87ED3" w:rsidRPr="00AF0D95" w:rsidRDefault="00DC14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57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A9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3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79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A1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BFE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47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