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AAD8D" w:rsidR="00FD3806" w:rsidRPr="00A72646" w:rsidRDefault="00F14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20C13" w:rsidR="00FD3806" w:rsidRPr="002A5E6C" w:rsidRDefault="00F14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BE654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ACA4E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3F500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6C493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B2C04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6C36A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387B4" w:rsidR="00B87ED3" w:rsidRPr="00AF0D95" w:rsidRDefault="00F1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0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94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2B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9E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AF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AD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1BAC6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8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A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A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F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5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D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2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34C8C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2F516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CD6E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EB15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C0CB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8043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5631F" w:rsidR="00B87ED3" w:rsidRPr="00AF0D95" w:rsidRDefault="00F1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74C8" w:rsidR="00B87ED3" w:rsidRPr="00AF0D95" w:rsidRDefault="00F14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0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7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74BF8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6CD61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18EA9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05828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24874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7655F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B6AA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D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A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7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B0AA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70E1E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CA0D4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DBA9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1EEC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A71F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F5639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8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6F19F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18FA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155C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EECC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91FB3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99C12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B9482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5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7E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4DBD" w:rsidR="00B87ED3" w:rsidRPr="00AF0D95" w:rsidRDefault="00F14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8806" w:rsidR="00B87ED3" w:rsidRPr="00AF0D95" w:rsidRDefault="00F14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1C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5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1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2C399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77779" w:rsidR="00B87ED3" w:rsidRPr="00AF0D95" w:rsidRDefault="00F1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15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69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BE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C6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A3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56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6F3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B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D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3E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F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03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C0C9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4A9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D4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