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97F07" w:rsidR="00FD3806" w:rsidRPr="00A72646" w:rsidRDefault="00470B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880F51" w:rsidR="00FD3806" w:rsidRPr="002A5E6C" w:rsidRDefault="00470B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CC1F3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C56AE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90514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52839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6D620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B40AC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CF2C1" w:rsidR="00B87ED3" w:rsidRPr="00AF0D95" w:rsidRDefault="00470B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1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98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B9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4A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CE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93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79DC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B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1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E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D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8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6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B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FBBD0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89D42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8B4F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729E3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DBC68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29EE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3E289" w:rsidR="00B87ED3" w:rsidRPr="00AF0D95" w:rsidRDefault="00470B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5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D4E07" w:rsidR="00B87ED3" w:rsidRPr="00AF0D95" w:rsidRDefault="00470B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5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9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8D56B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6EB1A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349E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B56CA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5D4BE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DE9C7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BC806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6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F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8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6847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AEA52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4C92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BC939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7FF9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B060C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B07E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4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E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8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6D156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5E54F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8D88E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3A50D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353E0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A0EB5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F673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E3AA" w:rsidR="00B87ED3" w:rsidRPr="00AF0D95" w:rsidRDefault="00470B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B804" w:rsidR="00B87ED3" w:rsidRPr="00AF0D95" w:rsidRDefault="00470B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4C24" w:rsidR="00B87ED3" w:rsidRPr="00AF0D95" w:rsidRDefault="00470B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3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6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F650A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F357B" w:rsidR="00B87ED3" w:rsidRPr="00AF0D95" w:rsidRDefault="00470B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3A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66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5B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CB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68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74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2CFD70" w:rsidR="00B87ED3" w:rsidRPr="00AF0D95" w:rsidRDefault="00470B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6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1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5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F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DA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944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0BD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