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E24BA6" w:rsidR="00FD3806" w:rsidRPr="00A72646" w:rsidRDefault="006858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727A1A" w:rsidR="00FD3806" w:rsidRPr="002A5E6C" w:rsidRDefault="006858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20D5C" w:rsidR="00B87ED3" w:rsidRPr="00AF0D95" w:rsidRDefault="00685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41163" w:rsidR="00B87ED3" w:rsidRPr="00AF0D95" w:rsidRDefault="00685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26CBF" w:rsidR="00B87ED3" w:rsidRPr="00AF0D95" w:rsidRDefault="00685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29FFF" w:rsidR="00B87ED3" w:rsidRPr="00AF0D95" w:rsidRDefault="00685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32B9C" w:rsidR="00B87ED3" w:rsidRPr="00AF0D95" w:rsidRDefault="00685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5E7FD" w:rsidR="00B87ED3" w:rsidRPr="00AF0D95" w:rsidRDefault="00685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C87EF" w:rsidR="00B87ED3" w:rsidRPr="00AF0D95" w:rsidRDefault="00685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D2C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EF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8B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F8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1C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B5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8AF4F" w:rsidR="00B87ED3" w:rsidRPr="00AF0D95" w:rsidRDefault="00685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87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FF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34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4D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1A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9D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45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6DEF3" w:rsidR="00B87ED3" w:rsidRPr="00AF0D95" w:rsidRDefault="00685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DAAF5" w:rsidR="00B87ED3" w:rsidRPr="00AF0D95" w:rsidRDefault="00685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89C27" w:rsidR="00B87ED3" w:rsidRPr="00AF0D95" w:rsidRDefault="00685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2A5B5" w:rsidR="00B87ED3" w:rsidRPr="00AF0D95" w:rsidRDefault="00685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5CD91" w:rsidR="00B87ED3" w:rsidRPr="00AF0D95" w:rsidRDefault="00685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60D68" w:rsidR="00B87ED3" w:rsidRPr="00AF0D95" w:rsidRDefault="00685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C6617" w:rsidR="00B87ED3" w:rsidRPr="00AF0D95" w:rsidRDefault="00685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3C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44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B3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BD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C0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D4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4461E" w:rsidR="00B87ED3" w:rsidRPr="00AF0D95" w:rsidRDefault="006858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FA398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B75C7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D7F3C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E0C18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84044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6A8A8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293A3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3B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23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6F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2B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3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11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6B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8002F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1B4E4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0B91D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EE535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FD46C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C1553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C1337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BF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53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A6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BD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4E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AD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F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15F50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2AD04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AC782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35F20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D5AE2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30672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694A4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6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47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1C24D" w:rsidR="00B87ED3" w:rsidRPr="00AF0D95" w:rsidRDefault="006858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50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44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AF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13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B68198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AF801D" w:rsidR="00B87ED3" w:rsidRPr="00AF0D95" w:rsidRDefault="00685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DA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1EE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55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F6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A75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966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D29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86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DA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6E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0B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EC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2D6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586C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