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5E4DA7" w:rsidR="00FD3806" w:rsidRPr="00A72646" w:rsidRDefault="00CF4E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A249B" w:rsidR="00FD3806" w:rsidRPr="002A5E6C" w:rsidRDefault="00CF4E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17022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D8937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047B8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E2660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E99B0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81350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655BE" w:rsidR="00B87ED3" w:rsidRPr="00AF0D95" w:rsidRDefault="00CF4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5A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A1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1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5C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A6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6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0EA2C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9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B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8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5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E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8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80D7" w:rsidR="00B87ED3" w:rsidRPr="00AF0D95" w:rsidRDefault="00CF4EF1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C5A1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D9603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74D5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BE04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1E8DE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C9E6D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26DC" w:rsidR="00B87ED3" w:rsidRPr="00AF0D95" w:rsidRDefault="00CF4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0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B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4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9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EE051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FBB5C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D9DFA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3406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08F08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7242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0FB21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C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5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E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C1AFB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E1BCB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687A7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0028B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C5833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006B4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51A39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2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F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5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D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2F2E9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221B4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366F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C6AE2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31C3F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57FC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CBA8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FCD2" w:rsidR="00B87ED3" w:rsidRPr="00AF0D95" w:rsidRDefault="00CF4E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B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209DB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27263" w:rsidR="00B87ED3" w:rsidRPr="00AF0D95" w:rsidRDefault="00CF4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76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62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A9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9F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E3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E0D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8A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00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5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6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8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3F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20C1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E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