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3B476" w:rsidR="00FD3806" w:rsidRPr="00A72646" w:rsidRDefault="00531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BFC25" w:rsidR="00FD3806" w:rsidRPr="002A5E6C" w:rsidRDefault="00531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D543A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38BCA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DD634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A6225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43BAB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F9AC9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3E287" w:rsidR="00B87ED3" w:rsidRPr="00AF0D95" w:rsidRDefault="0053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E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DC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2A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B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4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8B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75E1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59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D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3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5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0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6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AF2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A0570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07B1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5B939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B9039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73FD8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63D2A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49BC5" w:rsidR="00B87ED3" w:rsidRPr="00AF0D95" w:rsidRDefault="0053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D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9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8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CB0DF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1E6C9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C7C34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6649B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816E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4AE3B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6DEE1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9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E6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6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6855E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E5CF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880F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13BA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5D002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62733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AB5DC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D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9C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9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784C3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BC130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049B9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5BF7B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84446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9600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457C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8BD5" w:rsidR="00B87ED3" w:rsidRPr="00AF0D95" w:rsidRDefault="00531F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B4F1C" w:rsidR="00B87ED3" w:rsidRPr="00AF0D95" w:rsidRDefault="00531F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F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6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6C508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5BD7A" w:rsidR="00B87ED3" w:rsidRPr="00AF0D95" w:rsidRDefault="0053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B7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2A5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AA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9A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34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B1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2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6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C9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E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4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EC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BD2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1FE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